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D8" w:rsidRPr="00DA20D8" w:rsidRDefault="00DA20D8" w:rsidP="00DA20D8">
      <w:pPr>
        <w:spacing w:after="0"/>
        <w:jc w:val="right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>УТВЕРЖДАЮ:</w:t>
      </w:r>
    </w:p>
    <w:p w:rsidR="00DA20D8" w:rsidRPr="00DA20D8" w:rsidRDefault="00DA20D8" w:rsidP="00DA20D8">
      <w:pPr>
        <w:spacing w:after="0"/>
        <w:jc w:val="right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 xml:space="preserve"> Директор муниципального бюджетного</w:t>
      </w:r>
    </w:p>
    <w:p w:rsidR="00DA20D8" w:rsidRPr="00DA20D8" w:rsidRDefault="00DA20D8" w:rsidP="00DA20D8">
      <w:pPr>
        <w:spacing w:after="0"/>
        <w:jc w:val="right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>учреждения дополнительного образования</w:t>
      </w:r>
    </w:p>
    <w:p w:rsidR="00DA20D8" w:rsidRPr="00DA20D8" w:rsidRDefault="00DA20D8" w:rsidP="00DA20D8">
      <w:pPr>
        <w:spacing w:after="0"/>
        <w:jc w:val="right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>«Детская художественная школа»</w:t>
      </w:r>
    </w:p>
    <w:p w:rsidR="00DA20D8" w:rsidRPr="00DA20D8" w:rsidRDefault="00DA20D8" w:rsidP="00DA20D8">
      <w:pPr>
        <w:spacing w:after="0"/>
        <w:jc w:val="right"/>
        <w:rPr>
          <w:rFonts w:ascii="Times New Roman" w:hAnsi="Times New Roman" w:cs="Times New Roman"/>
        </w:rPr>
      </w:pPr>
      <w:r w:rsidRPr="00DA20D8">
        <w:rPr>
          <w:rFonts w:ascii="Times New Roman" w:hAnsi="Times New Roman" w:cs="Times New Roman"/>
        </w:rPr>
        <w:t xml:space="preserve"> _______________ /</w:t>
      </w:r>
      <w:proofErr w:type="spellStart"/>
      <w:r w:rsidRPr="00DA20D8">
        <w:rPr>
          <w:rFonts w:ascii="Times New Roman" w:hAnsi="Times New Roman" w:cs="Times New Roman"/>
        </w:rPr>
        <w:t>Г.П.Серейчикас</w:t>
      </w:r>
      <w:proofErr w:type="spellEnd"/>
      <w:r w:rsidRPr="00DA20D8">
        <w:rPr>
          <w:rFonts w:ascii="Times New Roman" w:hAnsi="Times New Roman" w:cs="Times New Roman"/>
        </w:rPr>
        <w:t xml:space="preserve"> /</w:t>
      </w:r>
    </w:p>
    <w:p w:rsidR="00DA20D8" w:rsidRPr="00DA20D8" w:rsidRDefault="00AF46C9" w:rsidP="00DA20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01.05.2020</w:t>
      </w:r>
      <w:r w:rsidR="00DA20D8" w:rsidRPr="00DA20D8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707768" w:rsidRPr="00DB0CC8" w:rsidRDefault="00707768" w:rsidP="00DB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707768" w:rsidRPr="00DB0CC8" w:rsidRDefault="00AF0BD5" w:rsidP="00DB0CC8">
      <w:pPr>
        <w:keepNext/>
        <w:widowControl w:val="0"/>
        <w:tabs>
          <w:tab w:val="left" w:pos="1420"/>
          <w:tab w:val="center" w:pos="4821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общешкольном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гражданин РОССИИ</w:t>
      </w:r>
      <w:r w:rsidR="00707768"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707768" w:rsidRPr="00707768" w:rsidRDefault="00707768" w:rsidP="00707768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конкурса</w:t>
      </w:r>
    </w:p>
    <w:p w:rsidR="00B906FC" w:rsidRDefault="00B906FC" w:rsidP="00B906FC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 и патриотическое воспитание подрастающего поколения</w:t>
      </w:r>
    </w:p>
    <w:p w:rsidR="00502ECB" w:rsidRPr="00707768" w:rsidRDefault="00502ECB" w:rsidP="00707768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нестандартных идей, способных эффективно воздействовать на общество в качестве профилактики правонарушений</w:t>
      </w:r>
    </w:p>
    <w:p w:rsidR="00B906FC" w:rsidRDefault="00B906FC" w:rsidP="00B906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детского художественного творчества</w:t>
      </w:r>
    </w:p>
    <w:p w:rsidR="00AF0BD5" w:rsidRPr="00707768" w:rsidRDefault="00B906FC" w:rsidP="00B906FC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творческих способностей детей</w:t>
      </w:r>
    </w:p>
    <w:p w:rsidR="00707768" w:rsidRPr="00707768" w:rsidRDefault="00F97975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</w:t>
      </w:r>
      <w:r w:rsidR="00707768"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конкурсе</w:t>
      </w:r>
    </w:p>
    <w:p w:rsidR="00F04D19" w:rsidRDefault="00707768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учащиеся МБУДО «ДХШ»</w:t>
      </w:r>
      <w:r w:rsid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768" w:rsidRPr="00707768" w:rsidRDefault="00707768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ринимается не более 1 (одной) работы от одного автора.</w:t>
      </w:r>
    </w:p>
    <w:p w:rsidR="00707768" w:rsidRPr="00707768" w:rsidRDefault="004D2F35" w:rsidP="004D2F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  т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      возрастным     группам:</w:t>
      </w:r>
      <w:r w:rsidR="0023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768" w:rsidRPr="00707768" w:rsidRDefault="002340FD" w:rsidP="00707768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07768"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группа     </w:t>
      </w:r>
      <w:r w:rsidR="00F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7-9 лет</w:t>
      </w:r>
    </w:p>
    <w:p w:rsidR="00707768" w:rsidRPr="00707768" w:rsidRDefault="002340FD" w:rsidP="00707768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группа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лет</w:t>
      </w:r>
    </w:p>
    <w:p w:rsidR="00707768" w:rsidRPr="00707768" w:rsidRDefault="002340FD" w:rsidP="00707768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старшая группа       </w:t>
      </w:r>
      <w:r w:rsidR="00F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- 13- 17 лет</w:t>
      </w:r>
    </w:p>
    <w:p w:rsidR="00707768" w:rsidRPr="00707768" w:rsidRDefault="00707768" w:rsidP="0070776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Сроки </w:t>
      </w:r>
      <w:r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</w:p>
    <w:p w:rsidR="00707768" w:rsidRPr="00707768" w:rsidRDefault="00707768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проводится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AF0B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  МБУДО «ДХШ» (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почту школы </w:t>
      </w:r>
      <w:proofErr w:type="spellStart"/>
      <w:r w:rsidR="00AF4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moydod</w:t>
      </w:r>
      <w:proofErr w:type="spellEnd"/>
      <w:r w:rsidR="00AF46C9" w:rsidRP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F4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dxw</w:t>
      </w:r>
      <w:proofErr w:type="spellEnd"/>
      <w:r w:rsidR="00AF46C9" w:rsidRP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F4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F46C9" w:rsidRP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4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768" w:rsidRDefault="00707768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работ жюри конкурса состоится 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1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AF0B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C61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C6135" w:rsidRPr="00707768" w:rsidRDefault="008C6135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состоится в эл. виде на почту участников</w:t>
      </w:r>
    </w:p>
    <w:p w:rsidR="00707768" w:rsidRPr="00707768" w:rsidRDefault="00707768" w:rsidP="00707768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4.Программные требования конкурса</w:t>
      </w:r>
      <w:r w:rsidR="008C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768" w:rsidRPr="00707768" w:rsidRDefault="00707768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по тем</w:t>
      </w:r>
      <w:r w:rsidR="00D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768" w:rsidRDefault="00707768" w:rsidP="0070776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0B50" w:rsidRPr="00A209F5" w:rsidRDefault="00370B50" w:rsidP="00370B5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человека в жизни страны»</w:t>
      </w:r>
    </w:p>
    <w:p w:rsidR="00370B50" w:rsidRDefault="00370B50" w:rsidP="00370B5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России»</w:t>
      </w:r>
    </w:p>
    <w:p w:rsidR="00A209F5" w:rsidRDefault="00A209F5" w:rsidP="00370B5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веке»</w:t>
      </w:r>
    </w:p>
    <w:p w:rsidR="00707768" w:rsidRPr="00707768" w:rsidRDefault="00DC6D4A" w:rsidP="00DC6D4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DC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имаются живописные</w:t>
      </w:r>
      <w:r w:rsidR="00090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скульптурные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ДПИ. Техника исполнения любая. Год исполнения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F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68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07768" w:rsidRPr="00707768" w:rsidRDefault="00707768" w:rsidP="007077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должна сопровождаться следующей печатной</w:t>
      </w:r>
    </w:p>
    <w:p w:rsidR="00707768" w:rsidRPr="00707768" w:rsidRDefault="00707768" w:rsidP="007077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информацией: 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возрастная группа; название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техника; 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преподавателя.                </w:t>
      </w:r>
    </w:p>
    <w:p w:rsidR="00707768" w:rsidRPr="00707768" w:rsidRDefault="00707768" w:rsidP="0070776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5.Поощрение участников конкурса</w:t>
      </w:r>
    </w:p>
    <w:p w:rsidR="00090E41" w:rsidRPr="00707768" w:rsidRDefault="00090E41" w:rsidP="00090E4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оценивает жюри из преподавателей МБУДО «ДХШ»</w:t>
      </w:r>
    </w:p>
    <w:p w:rsidR="00090E41" w:rsidRPr="00707768" w:rsidRDefault="00090E41" w:rsidP="00090E4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F46C9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C9"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Боженко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– 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Высшей квалификационной категории, член Союза художников России.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90E41" w:rsidRPr="00707768" w:rsidRDefault="00090E41" w:rsidP="00090E4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  конкурса: </w:t>
      </w:r>
      <w:r w:rsidR="00AF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Гузенина О.И., </w:t>
      </w: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Шитова Н.Е.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Волохова С.А.                                     </w:t>
      </w:r>
    </w:p>
    <w:p w:rsidR="00707768" w:rsidRPr="00707768" w:rsidRDefault="00707768" w:rsidP="0070776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работ жюри присуждает призовые места в каждой возрастной группе: 1 место, 2 место, 3 место.</w:t>
      </w:r>
    </w:p>
    <w:p w:rsidR="00090E41" w:rsidRDefault="00707768" w:rsidP="000C570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почетными грамотами МБУДО «ДХШ» и специальными призами.</w:t>
      </w:r>
    </w:p>
    <w:p w:rsidR="00DB0CC8" w:rsidRPr="000C5706" w:rsidRDefault="00DB0CC8" w:rsidP="000C570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C" w:rsidRPr="000C5706" w:rsidRDefault="00090E41" w:rsidP="000C570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Зам. директора по УВР                                        </w:t>
      </w:r>
      <w:r w:rsidR="00AF46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AF46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Горяйнова Е.Р.</w:t>
      </w:r>
    </w:p>
    <w:sectPr w:rsidR="00AF3D3C" w:rsidRPr="000C5706" w:rsidSect="00707768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36"/>
    <w:rsid w:val="00090E41"/>
    <w:rsid w:val="000B1036"/>
    <w:rsid w:val="000C5706"/>
    <w:rsid w:val="002340FD"/>
    <w:rsid w:val="00370B50"/>
    <w:rsid w:val="004D2F35"/>
    <w:rsid w:val="00502ECB"/>
    <w:rsid w:val="00605761"/>
    <w:rsid w:val="00707768"/>
    <w:rsid w:val="007A56E9"/>
    <w:rsid w:val="008C6135"/>
    <w:rsid w:val="00A209F5"/>
    <w:rsid w:val="00A54CE0"/>
    <w:rsid w:val="00AF0BD5"/>
    <w:rsid w:val="00AF3D3C"/>
    <w:rsid w:val="00AF46C9"/>
    <w:rsid w:val="00B906FC"/>
    <w:rsid w:val="00CD5FB6"/>
    <w:rsid w:val="00D42B12"/>
    <w:rsid w:val="00DA20D8"/>
    <w:rsid w:val="00DB0CC8"/>
    <w:rsid w:val="00DC6A14"/>
    <w:rsid w:val="00DC6D4A"/>
    <w:rsid w:val="00F04D19"/>
    <w:rsid w:val="00F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D89F-3152-456F-AFBD-844482AB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ДХШ</cp:lastModifiedBy>
  <cp:revision>12</cp:revision>
  <cp:lastPrinted>2018-11-27T10:53:00Z</cp:lastPrinted>
  <dcterms:created xsi:type="dcterms:W3CDTF">2018-11-23T07:32:00Z</dcterms:created>
  <dcterms:modified xsi:type="dcterms:W3CDTF">2020-06-04T10:56:00Z</dcterms:modified>
</cp:coreProperties>
</file>